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077" w:rsidRPr="00D40077" w:rsidRDefault="00D40077" w:rsidP="00D4007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4007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4007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077" w:rsidRPr="00D40077" w:rsidRDefault="00D40077" w:rsidP="00D4007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40077" w:rsidRPr="00D40077" w:rsidRDefault="00D40077" w:rsidP="00D4007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40077" w:rsidRPr="00D40077" w:rsidRDefault="00D40077" w:rsidP="00D40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40077" w:rsidRPr="00D40077" w:rsidRDefault="00D40077" w:rsidP="00D4007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4007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4007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0077" w:rsidRPr="00D40077" w:rsidRDefault="00D40077" w:rsidP="00D4007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4007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4007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4007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D40077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 w:rsidRPr="00D40077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D40077">
        <w:rPr>
          <w:rFonts w:ascii="Times New Roman" w:eastAsia="Times New Roman" w:hAnsi="Times New Roman" w:cs="Times New Roman"/>
          <w:b/>
          <w:u w:val="single"/>
          <w:lang w:eastAsia="sl-SI"/>
        </w:rPr>
        <w:t>2019-VH/MŠ_</w:t>
      </w:r>
    </w:p>
    <w:p w:rsidR="00D40077" w:rsidRPr="00D40077" w:rsidRDefault="00D40077" w:rsidP="00D4007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4007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4007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40077" w:rsidRPr="00D40077" w:rsidRDefault="00D40077" w:rsidP="00D40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40077" w:rsidRPr="00D40077" w:rsidRDefault="00D40077" w:rsidP="00D40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4007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40077" w:rsidRPr="00D40077" w:rsidRDefault="00D40077" w:rsidP="001418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TV aparat kot </w:t>
      </w:r>
      <w:proofErr w:type="spellStart"/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="001418B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32PFS4132/12 PHILIPS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lang w:eastAsia="sl-SI"/>
        </w:rPr>
        <w:t>2</w:t>
      </w:r>
      <w:r w:rsidRPr="00D40077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</w:p>
    <w:p w:rsidR="00D40077" w:rsidRPr="00D40077" w:rsidRDefault="00D40077" w:rsidP="00D400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D4007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4007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40077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40077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40077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4007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4007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4007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4007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4007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4007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TV APARAT_3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09.08.2019 do 12 ure.</w:t>
      </w: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0077" w:rsidRPr="00D40077" w:rsidRDefault="00D40077" w:rsidP="00D40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40077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40077" w:rsidRPr="00D40077" w:rsidRDefault="00D40077" w:rsidP="00D4007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40077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</w:t>
      </w:r>
    </w:p>
    <w:p w:rsidR="00D40077" w:rsidRDefault="00D40077" w:rsidP="00D40077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</w:pPr>
    </w:p>
    <w:p w:rsidR="00D40077" w:rsidRPr="00D40077" w:rsidRDefault="00D40077" w:rsidP="00D40077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D40077">
        <w:rPr>
          <w:rFonts w:ascii="Times New Roman" w:eastAsia="Times New Roman" w:hAnsi="Times New Roman" w:cs="Times New Roman"/>
          <w:lang w:eastAsia="sl-SI"/>
        </w:rPr>
        <w:lastRenderedPageBreak/>
        <w:t xml:space="preserve"> Vodja nabavne službe</w:t>
      </w:r>
    </w:p>
    <w:p w:rsidR="00D40077" w:rsidRPr="00D40077" w:rsidRDefault="00D40077" w:rsidP="00D40077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  <w:sectPr w:rsidR="00D40077" w:rsidRPr="00D40077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40077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40077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40077">
        <w:rPr>
          <w:rFonts w:ascii="Times New Roman" w:eastAsia="Times New Roman" w:hAnsi="Times New Roman" w:cs="Times New Roman"/>
          <w:lang w:eastAsia="sl-SI"/>
        </w:rPr>
        <w:t xml:space="preserve">.  </w:t>
      </w:r>
    </w:p>
    <w:p w:rsidR="00D40077" w:rsidRPr="00D40077" w:rsidRDefault="00D40077" w:rsidP="00D40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1698" w:rsidRDefault="00B71698"/>
    <w:sectPr w:rsidR="00B71698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418B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418B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418BC">
    <w:pPr>
      <w:pStyle w:val="Noga"/>
      <w:jc w:val="center"/>
    </w:pPr>
  </w:p>
  <w:p w:rsidR="00B251B9" w:rsidRDefault="001418B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1418BC">
    <w:pPr>
      <w:pStyle w:val="Noga"/>
      <w:jc w:val="center"/>
    </w:pPr>
  </w:p>
  <w:p w:rsidR="00B251B9" w:rsidRDefault="001418BC">
    <w:pPr>
      <w:pStyle w:val="Noga"/>
      <w:jc w:val="center"/>
    </w:pPr>
  </w:p>
  <w:p w:rsidR="00B251B9" w:rsidRDefault="001418B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418BC">
    <w:pPr>
      <w:pStyle w:val="Noga"/>
      <w:jc w:val="center"/>
      <w:rPr>
        <w:rFonts w:ascii="Arial" w:hAnsi="Arial"/>
        <w:sz w:val="16"/>
      </w:rPr>
    </w:pPr>
  </w:p>
  <w:p w:rsidR="00B251B9" w:rsidRDefault="001418BC">
    <w:pPr>
      <w:pStyle w:val="Noga"/>
      <w:jc w:val="center"/>
      <w:rPr>
        <w:rFonts w:ascii="Arial" w:hAnsi="Arial"/>
        <w:sz w:val="16"/>
      </w:rPr>
    </w:pPr>
  </w:p>
  <w:p w:rsidR="00B251B9" w:rsidRDefault="001418B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418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418B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418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418B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</w:t>
      </w:r>
      <w:r w:rsidRPr="00041731">
        <w:rPr>
          <w:sz w:val="18"/>
          <w:szCs w:val="18"/>
        </w:rPr>
        <w:t>elje</w:t>
      </w:r>
    </w:smartTag>
  </w:p>
  <w:p w:rsidR="00B251B9" w:rsidRDefault="001418BC">
    <w:pPr>
      <w:pStyle w:val="Noga"/>
      <w:jc w:val="center"/>
      <w:rPr>
        <w:rFonts w:ascii="Arial" w:hAnsi="Arial"/>
        <w:sz w:val="16"/>
      </w:rPr>
    </w:pPr>
  </w:p>
  <w:p w:rsidR="00B251B9" w:rsidRDefault="001418BC">
    <w:pPr>
      <w:pStyle w:val="Glava"/>
      <w:ind w:right="360"/>
    </w:pPr>
    <w:r>
      <w:t xml:space="preserve">                                </w:t>
    </w:r>
    <w:r>
      <w:t xml:space="preserve">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96457"/>
    <w:multiLevelType w:val="hybridMultilevel"/>
    <w:tmpl w:val="73A27094"/>
    <w:lvl w:ilvl="0" w:tplc="C388EC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77"/>
    <w:rsid w:val="001418BC"/>
    <w:rsid w:val="00B71698"/>
    <w:rsid w:val="00D4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6B3F62"/>
  <w15:chartTrackingRefBased/>
  <w15:docId w15:val="{BFCC93B2-1B9F-4FDB-99F1-3128E1F2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4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40077"/>
  </w:style>
  <w:style w:type="paragraph" w:styleId="Glava">
    <w:name w:val="header"/>
    <w:basedOn w:val="Navaden"/>
    <w:link w:val="GlavaZnak"/>
    <w:uiPriority w:val="99"/>
    <w:semiHidden/>
    <w:unhideWhenUsed/>
    <w:rsid w:val="00D4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40077"/>
  </w:style>
  <w:style w:type="character" w:styleId="tevilkastrani">
    <w:name w:val="page number"/>
    <w:basedOn w:val="Privzetapisavaodstavka"/>
    <w:rsid w:val="00D40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2019-08-07T06:57:00Z</cp:lastPrinted>
  <dcterms:created xsi:type="dcterms:W3CDTF">2019-08-07T06:53:00Z</dcterms:created>
  <dcterms:modified xsi:type="dcterms:W3CDTF">2019-08-07T06:58:00Z</dcterms:modified>
</cp:coreProperties>
</file>